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BFAE" w14:textId="77777777" w:rsidR="009257D5" w:rsidRPr="009257D5" w:rsidRDefault="00E35C19" w:rsidP="009257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lang w:val="uk-UA"/>
        </w:rPr>
        <w:t xml:space="preserve">             </w:t>
      </w:r>
      <w:r w:rsidR="009257D5" w:rsidRPr="009257D5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02E1445D" w14:textId="77777777" w:rsidR="009257D5" w:rsidRPr="009257D5" w:rsidRDefault="009257D5" w:rsidP="009257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86892" w14:textId="77777777" w:rsidR="009257D5" w:rsidRPr="009257D5" w:rsidRDefault="009257D5" w:rsidP="009257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7D5">
        <w:rPr>
          <w:rFonts w:ascii="Times New Roman" w:eastAsia="Calibri" w:hAnsi="Times New Roman" w:cs="Times New Roman"/>
          <w:b/>
          <w:sz w:val="24"/>
          <w:szCs w:val="24"/>
        </w:rPr>
        <w:t>ZAKRES TEMATYCZNY KONKURSU:</w:t>
      </w:r>
    </w:p>
    <w:p w14:paraId="7F542B39" w14:textId="00F2EFEF" w:rsidR="009257D5" w:rsidRPr="009257D5" w:rsidRDefault="009257D5" w:rsidP="00546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7D5">
        <w:rPr>
          <w:rFonts w:ascii="Times New Roman" w:eastAsia="Calibri" w:hAnsi="Times New Roman" w:cs="Times New Roman"/>
          <w:b/>
          <w:sz w:val="24"/>
          <w:szCs w:val="24"/>
        </w:rPr>
        <w:t>stopień szkolny:</w:t>
      </w:r>
    </w:p>
    <w:p w14:paraId="484E9C4D" w14:textId="39B1D108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Biografia </w:t>
      </w:r>
      <w:r>
        <w:rPr>
          <w:lang w:val="uk-UA"/>
        </w:rPr>
        <w:t xml:space="preserve"> </w:t>
      </w:r>
    </w:p>
    <w:p w14:paraId="0ACF10A4" w14:textId="39B5210D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Wiersz </w:t>
      </w:r>
      <w:r>
        <w:rPr>
          <w:lang w:val="uk-UA"/>
        </w:rPr>
        <w:t xml:space="preserve"> «Надія»</w:t>
      </w:r>
    </w:p>
    <w:p w14:paraId="44BE0ED0" w14:textId="40483888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Wiersz</w:t>
      </w:r>
      <w:r>
        <w:rPr>
          <w:lang w:val="uk-UA"/>
        </w:rPr>
        <w:t xml:space="preserve"> «Як дитиною бувало»</w:t>
      </w:r>
    </w:p>
    <w:p w14:paraId="4A4B13FC" w14:textId="76754F60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Wiersz</w:t>
      </w:r>
      <w:r>
        <w:rPr>
          <w:lang w:val="uk-UA"/>
        </w:rPr>
        <w:t xml:space="preserve"> «Колискова» </w:t>
      </w:r>
    </w:p>
    <w:p w14:paraId="3D4A7CE5" w14:textId="121D3AB6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Wiersz</w:t>
      </w:r>
      <w:r>
        <w:rPr>
          <w:lang w:val="uk-UA"/>
        </w:rPr>
        <w:t xml:space="preserve"> «До мого фортепіано»</w:t>
      </w:r>
    </w:p>
    <w:p w14:paraId="6DA62891" w14:textId="500BE922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Opowiadanie</w:t>
      </w:r>
      <w:r>
        <w:rPr>
          <w:lang w:val="uk-UA"/>
        </w:rPr>
        <w:t xml:space="preserve"> </w:t>
      </w:r>
      <w:bookmarkStart w:id="0" w:name="_Hlk63165476"/>
      <w:r>
        <w:rPr>
          <w:lang w:val="uk-UA"/>
        </w:rPr>
        <w:t xml:space="preserve">«Біда навчить» </w:t>
      </w:r>
    </w:p>
    <w:bookmarkEnd w:id="0"/>
    <w:p w14:paraId="6B843F68" w14:textId="77777777" w:rsidR="009257D5" w:rsidRPr="009257D5" w:rsidRDefault="009257D5" w:rsidP="009257D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257D5">
        <w:rPr>
          <w:rFonts w:ascii="Calibri" w:eastAsia="Calibri" w:hAnsi="Calibri" w:cs="Times New Roman"/>
          <w:b/>
        </w:rPr>
        <w:t>stopień finałowy:</w:t>
      </w:r>
    </w:p>
    <w:p w14:paraId="7ECC1E28" w14:textId="77777777" w:rsidR="009257D5" w:rsidRDefault="009257D5" w:rsidP="009257D5">
      <w:pPr>
        <w:pStyle w:val="Akapitzlist"/>
        <w:rPr>
          <w:lang w:val="uk-UA"/>
        </w:rPr>
      </w:pPr>
    </w:p>
    <w:p w14:paraId="7D44C9DE" w14:textId="77777777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Biografia </w:t>
      </w:r>
      <w:r>
        <w:rPr>
          <w:lang w:val="uk-UA"/>
        </w:rPr>
        <w:t xml:space="preserve"> </w:t>
      </w:r>
    </w:p>
    <w:p w14:paraId="666903D1" w14:textId="7A4C6CA4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Wiersz</w:t>
      </w:r>
      <w:r>
        <w:rPr>
          <w:lang w:val="uk-UA"/>
        </w:rPr>
        <w:t xml:space="preserve"> «Без надії сподіватись»</w:t>
      </w:r>
    </w:p>
    <w:p w14:paraId="65C45066" w14:textId="66C9137D" w:rsidR="009257D5" w:rsidRPr="00ED6882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Wiersz</w:t>
      </w:r>
      <w:r>
        <w:rPr>
          <w:lang w:val="uk-UA"/>
        </w:rPr>
        <w:t xml:space="preserve"> «Слово, чому ти не </w:t>
      </w:r>
      <w:proofErr w:type="spellStart"/>
      <w:r>
        <w:rPr>
          <w:lang w:val="uk-UA"/>
        </w:rPr>
        <w:t>твердая</w:t>
      </w:r>
      <w:proofErr w:type="spellEnd"/>
      <w:r>
        <w:rPr>
          <w:lang w:val="uk-UA"/>
        </w:rPr>
        <w:t xml:space="preserve"> криця»</w:t>
      </w:r>
    </w:p>
    <w:p w14:paraId="374D5357" w14:textId="4A2B9EA4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t>Poemat</w:t>
      </w:r>
      <w:r>
        <w:rPr>
          <w:lang w:val="uk-UA"/>
        </w:rPr>
        <w:t xml:space="preserve"> «Давня казка»</w:t>
      </w:r>
    </w:p>
    <w:p w14:paraId="2C82F4DE" w14:textId="63C809B1" w:rsidR="009257D5" w:rsidRDefault="009257D5" w:rsidP="009257D5">
      <w:pPr>
        <w:pStyle w:val="Akapitzlist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Драма «Лісова пісня» (фрагмент) </w:t>
      </w:r>
    </w:p>
    <w:p w14:paraId="4B817B88" w14:textId="0671DE83" w:rsidR="009257D5" w:rsidRDefault="009257D5" w:rsidP="009257D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5971EE67" w14:textId="0A51CE88" w:rsidR="009257D5" w:rsidRDefault="00603D5E" w:rsidP="009257D5">
      <w:pPr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Wykaz literatury i tekstów internetowych obowiązujących uczestników oraz stanowiących pomoc dla nauczyciela</w:t>
      </w:r>
    </w:p>
    <w:p w14:paraId="035AD977" w14:textId="77777777" w:rsidR="00570013" w:rsidRDefault="00B00828" w:rsidP="005700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57D5">
        <w:rPr>
          <w:rFonts w:ascii="Times New Roman" w:eastAsia="Calibri" w:hAnsi="Times New Roman" w:cs="Times New Roman"/>
          <w:b/>
          <w:sz w:val="24"/>
          <w:szCs w:val="24"/>
        </w:rPr>
        <w:t>stopień szkolny:</w:t>
      </w:r>
      <w:r w:rsidR="00A94F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2005A1" w14:textId="1F6F13E4" w:rsidR="00570013" w:rsidRDefault="00A94F43" w:rsidP="00570013">
      <w:pPr>
        <w:rPr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history="1">
        <w:r w:rsidR="00570013" w:rsidRPr="006F2AFB">
          <w:rPr>
            <w:rStyle w:val="Hipercze"/>
            <w:lang w:val="uk-UA"/>
          </w:rPr>
          <w:t>https://sites.google.com/site/lesaukraienka1617/biografia</w:t>
        </w:r>
      </w:hyperlink>
    </w:p>
    <w:p w14:paraId="2084B05B" w14:textId="77777777" w:rsidR="00570013" w:rsidRDefault="00C809E4" w:rsidP="00570013">
      <w:pPr>
        <w:rPr>
          <w:lang w:val="uk-UA"/>
        </w:rPr>
      </w:pPr>
      <w:hyperlink r:id="rId6" w:history="1">
        <w:r w:rsidR="00570013" w:rsidRPr="006F2AFB">
          <w:rPr>
            <w:rStyle w:val="Hipercze"/>
            <w:lang w:val="uk-UA"/>
          </w:rPr>
          <w:t>https://ukrclassic.com.ua/katalog/u/ukrajinka-lesya/2324-lesya-ukrajinka-biografiya-skorocheno</w:t>
        </w:r>
      </w:hyperlink>
    </w:p>
    <w:p w14:paraId="1D6E55BF" w14:textId="4E4348BB" w:rsidR="00570013" w:rsidRDefault="00C809E4" w:rsidP="00570013">
      <w:pPr>
        <w:rPr>
          <w:rStyle w:val="Hipercze"/>
          <w:lang w:val="uk-UA"/>
        </w:rPr>
      </w:pPr>
      <w:hyperlink r:id="rId7" w:history="1">
        <w:r w:rsidR="00570013" w:rsidRPr="006F2AFB">
          <w:rPr>
            <w:rStyle w:val="Hipercze"/>
            <w:lang w:val="uk-UA"/>
          </w:rPr>
          <w:t>https://www.l-ukrainka.name/</w:t>
        </w:r>
      </w:hyperlink>
    </w:p>
    <w:p w14:paraId="1C19320D" w14:textId="77777777" w:rsidR="00821A8F" w:rsidRDefault="00C809E4" w:rsidP="00821A8F">
      <w:pPr>
        <w:rPr>
          <w:lang w:val="uk-UA"/>
        </w:rPr>
      </w:pPr>
      <w:hyperlink r:id="rId8" w:history="1">
        <w:r w:rsidR="00821A8F" w:rsidRPr="006F2AFB">
          <w:rPr>
            <w:rStyle w:val="Hipercze"/>
            <w:lang w:val="uk-UA"/>
          </w:rPr>
          <w:t>https://naurok.com.ua/poetichna-svitlicya-lesi-ukra-nki-114667.html</w:t>
        </w:r>
      </w:hyperlink>
    </w:p>
    <w:p w14:paraId="0DA1EACD" w14:textId="77777777" w:rsidR="00821A8F" w:rsidRDefault="00C809E4" w:rsidP="00821A8F">
      <w:pPr>
        <w:rPr>
          <w:lang w:val="uk-UA"/>
        </w:rPr>
      </w:pPr>
      <w:hyperlink r:id="rId9" w:history="1">
        <w:r w:rsidR="00821A8F" w:rsidRPr="006F2AFB">
          <w:rPr>
            <w:rStyle w:val="Hipercze"/>
            <w:lang w:val="uk-UA"/>
          </w:rPr>
          <w:t>https://maximum.fm/najkrashchi-virshi-lesi-ukrayinki-yaki-vrazyat-vas-do-murashok_n139600</w:t>
        </w:r>
      </w:hyperlink>
    </w:p>
    <w:p w14:paraId="064A19AF" w14:textId="17B9784B" w:rsidR="00F9303A" w:rsidRDefault="00C809E4" w:rsidP="00821A8F">
      <w:pPr>
        <w:rPr>
          <w:rStyle w:val="Hipercze"/>
          <w:lang w:val="uk-UA"/>
        </w:rPr>
      </w:pPr>
      <w:hyperlink r:id="rId10" w:history="1">
        <w:r w:rsidR="00821A8F" w:rsidRPr="006F2AFB">
          <w:rPr>
            <w:rStyle w:val="Hipercze"/>
            <w:lang w:val="uk-UA"/>
          </w:rPr>
          <w:t>http://volyn-museum.com.ua/publ/kolodjazhnenskij_literaturno_memorialnij_muzej_lesi_ukrajinki/lesja_ukrajinka_virsh_nadija_135_rokiv_vid_chasu_napisannja/3-1-0-246</w:t>
        </w:r>
      </w:hyperlink>
    </w:p>
    <w:p w14:paraId="68822C38" w14:textId="610C473E" w:rsidR="00927A93" w:rsidRDefault="00C809E4" w:rsidP="00570013">
      <w:pPr>
        <w:rPr>
          <w:rStyle w:val="Hipercze"/>
          <w:sz w:val="24"/>
          <w:szCs w:val="24"/>
          <w:lang w:val="uk-UA"/>
        </w:rPr>
      </w:pPr>
      <w:hyperlink r:id="rId11" w:history="1">
        <w:r w:rsidR="002D2455" w:rsidRPr="005660D1">
          <w:rPr>
            <w:rStyle w:val="Hipercze"/>
            <w:sz w:val="24"/>
            <w:szCs w:val="24"/>
            <w:lang w:val="uk-UA"/>
          </w:rPr>
          <w:t>http://8next.com/ulit6/2867-ukrlit638.html</w:t>
        </w:r>
      </w:hyperlink>
    </w:p>
    <w:p w14:paraId="3D296090" w14:textId="77777777" w:rsidR="002A336F" w:rsidRDefault="00C809E4" w:rsidP="002A336F">
      <w:pPr>
        <w:rPr>
          <w:lang w:val="uk-UA"/>
        </w:rPr>
      </w:pPr>
      <w:hyperlink r:id="rId12" w:history="1">
        <w:r w:rsidR="002A336F" w:rsidRPr="006F2AFB">
          <w:rPr>
            <w:rStyle w:val="Hipercze"/>
            <w:lang w:val="uk-UA"/>
          </w:rPr>
          <w:t>https://dovidka.biz.ua/do-moho-fortepiano-analiz/</w:t>
        </w:r>
      </w:hyperlink>
    </w:p>
    <w:p w14:paraId="570D633D" w14:textId="0C1D803A" w:rsidR="000702B9" w:rsidRPr="000702B9" w:rsidRDefault="00C809E4" w:rsidP="000702B9">
      <w:pPr>
        <w:rPr>
          <w:rStyle w:val="Hipercze"/>
          <w:lang w:val="uk-UA"/>
        </w:rPr>
      </w:pPr>
      <w:hyperlink r:id="rId13" w:history="1">
        <w:r w:rsidR="00415B25" w:rsidRPr="006F2AFB">
          <w:rPr>
            <w:rStyle w:val="Hipercze"/>
            <w:lang w:val="uk-UA"/>
          </w:rPr>
          <w:t>https://ukrlit.net/making2/mpn6p.html</w:t>
        </w:r>
      </w:hyperlink>
    </w:p>
    <w:p w14:paraId="300F29B2" w14:textId="1D5387C8" w:rsidR="000702B9" w:rsidRDefault="00C809E4" w:rsidP="00570013">
      <w:pPr>
        <w:rPr>
          <w:rStyle w:val="Hipercze"/>
          <w:lang w:val="uk-UA"/>
        </w:rPr>
      </w:pPr>
      <w:hyperlink r:id="rId14" w:history="1">
        <w:r w:rsidR="000702B9" w:rsidRPr="006F2AFB">
          <w:rPr>
            <w:rStyle w:val="Hipercze"/>
            <w:lang w:val="uk-UA"/>
          </w:rPr>
          <w:t>http://8next.com/ulit4/4827-ukrlit4177.html</w:t>
        </w:r>
      </w:hyperlink>
    </w:p>
    <w:p w14:paraId="288CBDE1" w14:textId="3A5D1962" w:rsidR="000D3756" w:rsidRDefault="000D3756" w:rsidP="00570013">
      <w:pPr>
        <w:rPr>
          <w:rStyle w:val="Hipercze"/>
          <w:lang w:val="uk-UA"/>
        </w:rPr>
      </w:pPr>
    </w:p>
    <w:p w14:paraId="52B036AA" w14:textId="77777777" w:rsidR="000D3756" w:rsidRDefault="000D3756" w:rsidP="00570013">
      <w:pPr>
        <w:rPr>
          <w:rStyle w:val="Hipercze"/>
          <w:lang w:val="uk-UA"/>
        </w:rPr>
      </w:pPr>
    </w:p>
    <w:p w14:paraId="192546EB" w14:textId="45B941A1" w:rsidR="00927A93" w:rsidRPr="009B630A" w:rsidRDefault="00927A93" w:rsidP="009B630A">
      <w:pPr>
        <w:spacing w:after="200" w:line="276" w:lineRule="auto"/>
        <w:rPr>
          <w:rFonts w:ascii="Calibri" w:eastAsia="Calibri" w:hAnsi="Calibri" w:cs="Times New Roman"/>
          <w:b/>
        </w:rPr>
      </w:pPr>
      <w:r w:rsidRPr="009257D5">
        <w:rPr>
          <w:rFonts w:ascii="Calibri" w:eastAsia="Calibri" w:hAnsi="Calibri" w:cs="Times New Roman"/>
          <w:b/>
        </w:rPr>
        <w:t>stopień finałowy:</w:t>
      </w:r>
    </w:p>
    <w:p w14:paraId="1D232246" w14:textId="5A1ED074" w:rsidR="00B00828" w:rsidRDefault="00C809E4" w:rsidP="00B00828">
      <w:pPr>
        <w:spacing w:after="200" w:line="276" w:lineRule="auto"/>
        <w:rPr>
          <w:rStyle w:val="Hipercze"/>
          <w:lang w:val="uk-UA"/>
        </w:rPr>
      </w:pPr>
      <w:hyperlink r:id="rId15" w:history="1">
        <w:r w:rsidR="00927A93" w:rsidRPr="006F2AFB">
          <w:rPr>
            <w:rStyle w:val="Hipercze"/>
            <w:lang w:val="uk-UA"/>
          </w:rPr>
          <w:t>https://www.youtube.com/watch?v=_JzWAYjAObc</w:t>
        </w:r>
      </w:hyperlink>
    </w:p>
    <w:p w14:paraId="6B2FCBAD" w14:textId="0C2904D4" w:rsidR="00267146" w:rsidRPr="009257D5" w:rsidRDefault="00C809E4" w:rsidP="00B0082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16" w:history="1">
        <w:r w:rsidR="000D3756" w:rsidRPr="006F2AFB">
          <w:rPr>
            <w:rStyle w:val="Hipercze"/>
            <w:lang w:val="uk-UA"/>
          </w:rPr>
          <w:t>http://cls.ks.ua/chitacham/storinka-lesi-ukrainki/muzik</w:t>
        </w:r>
      </w:hyperlink>
      <w:r w:rsidR="004A0DD0">
        <w:rPr>
          <w:rStyle w:val="Hipercze"/>
          <w:lang w:val="uk-UA"/>
        </w:rPr>
        <w:t xml:space="preserve"> </w:t>
      </w:r>
    </w:p>
    <w:p w14:paraId="5C876804" w14:textId="77777777" w:rsidR="00B62EF6" w:rsidRDefault="00C809E4" w:rsidP="00B62EF6">
      <w:pPr>
        <w:rPr>
          <w:lang w:val="uk-UA"/>
        </w:rPr>
      </w:pPr>
      <w:hyperlink r:id="rId17" w:history="1">
        <w:r w:rsidR="00B62EF6" w:rsidRPr="006F2AFB">
          <w:rPr>
            <w:rStyle w:val="Hipercze"/>
            <w:lang w:val="uk-UA"/>
          </w:rPr>
          <w:t>http://ukrlitra.com/analiz-tvoriv-ukrainskykh-pismennykiv/568-analiz-kazky-bida-navchyt-lesia-ukrainka</w:t>
        </w:r>
      </w:hyperlink>
    </w:p>
    <w:p w14:paraId="51AE35F9" w14:textId="77777777" w:rsidR="00B62EF6" w:rsidRDefault="00C809E4" w:rsidP="00B62EF6">
      <w:pPr>
        <w:rPr>
          <w:lang w:val="uk-UA"/>
        </w:rPr>
      </w:pPr>
      <w:hyperlink r:id="rId18" w:history="1">
        <w:r w:rsidR="00B62EF6" w:rsidRPr="006F2AFB">
          <w:rPr>
            <w:rStyle w:val="Hipercze"/>
            <w:lang w:val="uk-UA"/>
          </w:rPr>
          <w:t>https://naurok.com.ua/konspekt-uroku-z-literaturnogo-chitannya-dlya-4-go-klasu-na-temu-lesya-ukra-nka-bida-navchit-15505.html</w:t>
        </w:r>
      </w:hyperlink>
    </w:p>
    <w:p w14:paraId="2359671A" w14:textId="77777777" w:rsidR="00B62EF6" w:rsidRDefault="00C809E4" w:rsidP="00B62EF6">
      <w:hyperlink r:id="rId19" w:history="1">
        <w:r w:rsidR="00B62EF6" w:rsidRPr="006F2AFB">
          <w:rPr>
            <w:rStyle w:val="Hipercze"/>
            <w:lang w:val="uk-UA"/>
          </w:rPr>
          <w:t>http://pervomaysk-school4.edukit.mk.ua/formula_uspihu/tema_lesya_ukrainka_bida_navchitj_skladannya_planu_perekaz/</w:t>
        </w:r>
      </w:hyperlink>
    </w:p>
    <w:p w14:paraId="7F6CE51C" w14:textId="5EF42B9B" w:rsidR="00B00828" w:rsidRDefault="00C809E4" w:rsidP="009B630A">
      <w:pPr>
        <w:spacing w:after="200" w:line="276" w:lineRule="auto"/>
        <w:rPr>
          <w:rStyle w:val="Hipercze"/>
          <w:lang w:val="uk-UA"/>
        </w:rPr>
      </w:pPr>
      <w:hyperlink r:id="rId20" w:history="1">
        <w:r w:rsidR="009B5423" w:rsidRPr="006F2AFB">
          <w:rPr>
            <w:rStyle w:val="Hipercze"/>
            <w:lang w:val="uk-UA"/>
          </w:rPr>
          <w:t>https://naurok.com.ua/posibnik-lesya-ukra-nka-zhitteviy-i-tvorchiy-shlyah-genialno-dochki-ukra-nskogo-narodu-analiz-poetichnih-ta-dramatichnih-tvoriv-96504.html</w:t>
        </w:r>
      </w:hyperlink>
    </w:p>
    <w:p w14:paraId="5839B325" w14:textId="45051203" w:rsidR="009B5423" w:rsidRPr="00C809E4" w:rsidRDefault="00C809E4" w:rsidP="009B630A">
      <w:pPr>
        <w:spacing w:after="200" w:line="276" w:lineRule="auto"/>
        <w:rPr>
          <w:rFonts w:ascii="Calibri" w:eastAsia="Calibri" w:hAnsi="Calibri" w:cs="Times New Roman"/>
          <w:lang w:val="uk-UA"/>
        </w:rPr>
      </w:pPr>
      <w:hyperlink r:id="rId21" w:anchor="content-6" w:history="1">
        <w:r w:rsidR="008C10D3" w:rsidRPr="00C809E4">
          <w:rPr>
            <w:rStyle w:val="Hipercze"/>
            <w:rFonts w:ascii="Calibri" w:eastAsia="Calibri" w:hAnsi="Calibri" w:cs="Times New Roman"/>
          </w:rPr>
          <w:t>https://navsi200.com/lisova-pisnya/#content-6</w:t>
        </w:r>
      </w:hyperlink>
      <w:r w:rsidR="008C10D3" w:rsidRPr="00C809E4">
        <w:rPr>
          <w:rFonts w:ascii="Calibri" w:eastAsia="Calibri" w:hAnsi="Calibri" w:cs="Times New Roman"/>
          <w:lang w:val="uk-UA"/>
        </w:rPr>
        <w:t xml:space="preserve"> </w:t>
      </w:r>
    </w:p>
    <w:p w14:paraId="10E152B4" w14:textId="77777777" w:rsidR="009257D5" w:rsidRPr="009257D5" w:rsidRDefault="009257D5" w:rsidP="009257D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40C5D302" w14:textId="77777777" w:rsidR="009257D5" w:rsidRPr="009257D5" w:rsidRDefault="009257D5" w:rsidP="009257D5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C32CE29" w14:textId="141BAEAC" w:rsidR="00E35C19" w:rsidRDefault="00E35C19" w:rsidP="00E35C19">
      <w:pPr>
        <w:pStyle w:val="Akapitzlist"/>
        <w:rPr>
          <w:lang w:val="uk-UA"/>
        </w:rPr>
      </w:pPr>
    </w:p>
    <w:p w14:paraId="0508C3AC" w14:textId="77777777" w:rsidR="00E35C19" w:rsidRDefault="00E35C19" w:rsidP="00E35C19">
      <w:pPr>
        <w:pStyle w:val="Akapitzlist"/>
        <w:rPr>
          <w:lang w:val="uk-UA"/>
        </w:rPr>
      </w:pPr>
    </w:p>
    <w:p w14:paraId="1EE62EDB" w14:textId="77777777" w:rsidR="00E35C19" w:rsidRPr="001254EE" w:rsidRDefault="00E35C19" w:rsidP="00E35C19">
      <w:pPr>
        <w:pStyle w:val="Akapitzlist"/>
        <w:rPr>
          <w:lang w:val="uk-UA"/>
        </w:rPr>
      </w:pPr>
    </w:p>
    <w:sectPr w:rsidR="00E35C19" w:rsidRPr="0012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77D"/>
    <w:multiLevelType w:val="hybridMultilevel"/>
    <w:tmpl w:val="DFF6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12CB6"/>
    <w:multiLevelType w:val="hybridMultilevel"/>
    <w:tmpl w:val="AFC2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4"/>
    <w:rsid w:val="000702B9"/>
    <w:rsid w:val="000D3756"/>
    <w:rsid w:val="00121FE9"/>
    <w:rsid w:val="001254EE"/>
    <w:rsid w:val="00267146"/>
    <w:rsid w:val="002A336F"/>
    <w:rsid w:val="002D2455"/>
    <w:rsid w:val="00415B25"/>
    <w:rsid w:val="004A0DD0"/>
    <w:rsid w:val="0054692C"/>
    <w:rsid w:val="00570013"/>
    <w:rsid w:val="00603D5E"/>
    <w:rsid w:val="006B0E2E"/>
    <w:rsid w:val="006E542E"/>
    <w:rsid w:val="00821A8F"/>
    <w:rsid w:val="008C10D3"/>
    <w:rsid w:val="009257D5"/>
    <w:rsid w:val="00927A93"/>
    <w:rsid w:val="009B5423"/>
    <w:rsid w:val="009B630A"/>
    <w:rsid w:val="009E4947"/>
    <w:rsid w:val="00A13B6F"/>
    <w:rsid w:val="00A94F43"/>
    <w:rsid w:val="00B00828"/>
    <w:rsid w:val="00B62EF6"/>
    <w:rsid w:val="00C136E9"/>
    <w:rsid w:val="00C26619"/>
    <w:rsid w:val="00C809E4"/>
    <w:rsid w:val="00CE33A6"/>
    <w:rsid w:val="00D754B8"/>
    <w:rsid w:val="00DB2B82"/>
    <w:rsid w:val="00DF19B7"/>
    <w:rsid w:val="00E35C19"/>
    <w:rsid w:val="00ED6882"/>
    <w:rsid w:val="00EE1445"/>
    <w:rsid w:val="00F9303A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DF93"/>
  <w15:chartTrackingRefBased/>
  <w15:docId w15:val="{B0D088A3-DA2F-4E8B-8A47-79CBC7F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4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0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etichna-svitlicya-lesi-ukra-nki-114667.html" TargetMode="External"/><Relationship Id="rId13" Type="http://schemas.openxmlformats.org/officeDocument/2006/relationships/hyperlink" Target="https://ukrlit.net/making2/mpn6p.html" TargetMode="External"/><Relationship Id="rId18" Type="http://schemas.openxmlformats.org/officeDocument/2006/relationships/hyperlink" Target="https://naurok.com.ua/konspekt-uroku-z-literaturnogo-chitannya-dlya-4-go-klasu-na-temu-lesya-ukra-nka-bida-navchit-1550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vsi200.com/lisova-pisnya/" TargetMode="External"/><Relationship Id="rId7" Type="http://schemas.openxmlformats.org/officeDocument/2006/relationships/hyperlink" Target="https://www.l-ukrainka.name/" TargetMode="External"/><Relationship Id="rId12" Type="http://schemas.openxmlformats.org/officeDocument/2006/relationships/hyperlink" Target="https://dovidka.biz.ua/do-moho-fortepiano-analiz/" TargetMode="External"/><Relationship Id="rId17" Type="http://schemas.openxmlformats.org/officeDocument/2006/relationships/hyperlink" Target="http://ukrlitra.com/analiz-tvoriv-ukrainskykh-pismennykiv/568-analiz-kazky-bida-navchyt-lesia-ukraink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s.ks.ua/chitacham/storinka-lesi-ukrainki/muzik" TargetMode="External"/><Relationship Id="rId20" Type="http://schemas.openxmlformats.org/officeDocument/2006/relationships/hyperlink" Target="https://naurok.com.ua/posibnik-lesya-ukra-nka-zhitteviy-i-tvorchiy-shlyah-genialno-dochki-ukra-nskogo-narodu-analiz-poetichnih-ta-dramatichnih-tvoriv-965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rclassic.com.ua/katalog/u/ukrajinka-lesya/2324-lesya-ukrajinka-biografiya-skorocheno" TargetMode="External"/><Relationship Id="rId11" Type="http://schemas.openxmlformats.org/officeDocument/2006/relationships/hyperlink" Target="http://8next.com/ulit6/2867-ukrlit638.html" TargetMode="External"/><Relationship Id="rId5" Type="http://schemas.openxmlformats.org/officeDocument/2006/relationships/hyperlink" Target="https://sites.google.com/site/lesaukraienka1617/biografia" TargetMode="External"/><Relationship Id="rId15" Type="http://schemas.openxmlformats.org/officeDocument/2006/relationships/hyperlink" Target="https://www.youtube.com/watch?v=_JzWAYjAO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olyn-museum.com.ua/publ/kolodjazhnenskij_literaturno_memorialnij_muzej_lesi_ukrajinki/lesja_ukrajinka_virsh_nadija_135_rokiv_vid_chasu_napisannja/3-1-0-246" TargetMode="External"/><Relationship Id="rId19" Type="http://schemas.openxmlformats.org/officeDocument/2006/relationships/hyperlink" Target="http://pervomaysk-school4.edukit.mk.ua/formula_uspihu/tema_lesya_ukrainka_bida_navchitj_skladannya_planu_perek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ximum.fm/najkrashchi-virshi-lesi-ukrayinki-yaki-vrazyat-vas-do-murashok_n139600" TargetMode="External"/><Relationship Id="rId14" Type="http://schemas.openxmlformats.org/officeDocument/2006/relationships/hyperlink" Target="http://8next.com/ulit4/4827-ukrlit417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Chmur</dc:creator>
  <cp:keywords/>
  <dc:description/>
  <cp:lastModifiedBy>Karolina Chmur</cp:lastModifiedBy>
  <cp:revision>38</cp:revision>
  <dcterms:created xsi:type="dcterms:W3CDTF">2020-11-05T07:35:00Z</dcterms:created>
  <dcterms:modified xsi:type="dcterms:W3CDTF">2021-02-09T11:56:00Z</dcterms:modified>
</cp:coreProperties>
</file>