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4B" w:rsidRPr="00AD04B3" w:rsidRDefault="0086424B" w:rsidP="0086424B">
      <w:pPr>
        <w:spacing w:after="0" w:line="276" w:lineRule="auto"/>
        <w:rPr>
          <w:rFonts w:cs="Calibri"/>
        </w:rPr>
      </w:pPr>
    </w:p>
    <w:p w:rsidR="0086424B" w:rsidRPr="00AD04B3" w:rsidRDefault="0086424B" w:rsidP="0086424B">
      <w:pPr>
        <w:spacing w:after="0" w:line="276" w:lineRule="auto"/>
        <w:rPr>
          <w:rFonts w:cs="Calibri"/>
          <w:b/>
        </w:rPr>
      </w:pPr>
      <w:r w:rsidRPr="00AD04B3">
        <w:rPr>
          <w:rFonts w:cs="Calibri"/>
          <w:b/>
        </w:rPr>
        <w:t xml:space="preserve">Szanowni Państwo, </w:t>
      </w:r>
    </w:p>
    <w:p w:rsidR="0086424B" w:rsidRPr="00AD04B3" w:rsidRDefault="0086424B" w:rsidP="0086424B">
      <w:pPr>
        <w:spacing w:after="0" w:line="276" w:lineRule="auto"/>
        <w:jc w:val="both"/>
        <w:rPr>
          <w:rFonts w:cs="Calibri"/>
        </w:rPr>
      </w:pPr>
      <w:r w:rsidRPr="00AD04B3">
        <w:rPr>
          <w:rFonts w:cs="Calibri"/>
        </w:rPr>
        <w:t xml:space="preserve">w związku przygotowywanym projektem w ramach RPO WO na lata 2014 -2020 dotyczącym wsparcia przedszkoli, proszę o uzupełnienie poniższej ankiety. Pozyskane informacje pozwolą  uwzględnić Państwa oczekiwania i potrzeby zwłaszcza w zakresie indywidualnych potrzeb rozwojowych </w:t>
      </w:r>
      <w:r w:rsidRPr="00AD04B3">
        <w:rPr>
          <w:rFonts w:cs="Calibri"/>
        </w:rPr>
        <w:br/>
        <w:t>i edukacyjnych dzieci, w tym dzieci z niepełnosprawnościami.</w:t>
      </w:r>
    </w:p>
    <w:p w:rsidR="0086424B" w:rsidRPr="00AD04B3" w:rsidRDefault="0086424B" w:rsidP="0086424B">
      <w:pPr>
        <w:spacing w:after="0" w:line="240" w:lineRule="auto"/>
        <w:jc w:val="both"/>
        <w:rPr>
          <w:rFonts w:cs="Calibri"/>
        </w:rPr>
      </w:pPr>
    </w:p>
    <w:p w:rsidR="0086424B" w:rsidRPr="00AD04B3" w:rsidRDefault="0086424B" w:rsidP="0086424B">
      <w:pPr>
        <w:spacing w:after="0" w:line="240" w:lineRule="auto"/>
        <w:jc w:val="both"/>
        <w:rPr>
          <w:rFonts w:cs="Calibri"/>
        </w:rPr>
      </w:pPr>
    </w:p>
    <w:p w:rsidR="0086424B" w:rsidRPr="00AD04B3" w:rsidRDefault="0086424B" w:rsidP="0086424B">
      <w:pPr>
        <w:spacing w:after="0" w:line="240" w:lineRule="auto"/>
        <w:jc w:val="both"/>
        <w:rPr>
          <w:rFonts w:cs="Calibri"/>
        </w:rPr>
      </w:pPr>
    </w:p>
    <w:p w:rsidR="0086424B" w:rsidRPr="00AD04B3" w:rsidRDefault="0086424B" w:rsidP="0086424B">
      <w:pPr>
        <w:spacing w:after="0" w:line="240" w:lineRule="auto"/>
        <w:jc w:val="center"/>
        <w:rPr>
          <w:rFonts w:cs="Calibri"/>
          <w:b/>
        </w:rPr>
      </w:pPr>
      <w:r w:rsidRPr="00AD04B3">
        <w:rPr>
          <w:rFonts w:cs="Calibri"/>
          <w:b/>
        </w:rPr>
        <w:t>ANKIETA</w:t>
      </w:r>
    </w:p>
    <w:p w:rsidR="0086424B" w:rsidRPr="00AD04B3" w:rsidRDefault="0086424B" w:rsidP="0086424B">
      <w:pPr>
        <w:spacing w:after="0" w:line="240" w:lineRule="auto"/>
        <w:rPr>
          <w:rFonts w:cs="Calibri"/>
          <w:b/>
        </w:rPr>
      </w:pPr>
      <w:r w:rsidRPr="00AD04B3">
        <w:rPr>
          <w:rFonts w:cs="Calibri"/>
          <w:b/>
        </w:rPr>
        <w:t>Nazwa Placówki, adres:</w:t>
      </w:r>
      <w:r w:rsidRPr="00AD04B3">
        <w:rPr>
          <w:rFonts w:cs="Calibri"/>
        </w:rPr>
        <w:t>……………………………………………………………………………………………………..................</w:t>
      </w:r>
    </w:p>
    <w:p w:rsidR="0086424B" w:rsidRDefault="0086424B" w:rsidP="0086424B">
      <w:pPr>
        <w:spacing w:after="0" w:line="240" w:lineRule="auto"/>
        <w:rPr>
          <w:rFonts w:cs="Calibri"/>
        </w:rPr>
      </w:pPr>
      <w:r w:rsidRPr="00AD04B3">
        <w:rPr>
          <w:rFonts w:cs="Calibri"/>
          <w:b/>
        </w:rPr>
        <w:t>Staż pracy nauczyciela:</w:t>
      </w:r>
      <w:r w:rsidRPr="00AD04B3">
        <w:rPr>
          <w:rFonts w:cs="Calibri"/>
        </w:rPr>
        <w:t xml:space="preserve"> ……………………………………………………………………………………………………..................</w:t>
      </w:r>
    </w:p>
    <w:p w:rsidR="0086424B" w:rsidRPr="00AD04B3" w:rsidRDefault="0086424B" w:rsidP="0086424B">
      <w:pPr>
        <w:spacing w:after="0" w:line="240" w:lineRule="auto"/>
        <w:rPr>
          <w:rFonts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6E4F76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Proszę podać aktualny poziom wykształcenia oraz ukończony kierunek studiów: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Default="0086424B" w:rsidP="0086424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studia licencjackie:</w:t>
            </w: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86424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studia magisterskie:</w:t>
            </w:r>
            <w:bookmarkStart w:id="0" w:name="_GoBack"/>
            <w:bookmarkEnd w:id="0"/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6E4F76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426" w:hanging="7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 Jakie dodatkowe kwalifikacje Pani/Pan posiada?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FFFFFF"/>
          </w:tcPr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Czy widzi Pani/ Pan potrzebę nabycia nowych kwalifikacji do pracy z dzieckiem o specjalnych potrzebach edukacyjnych w tym również z dzieckiem niepełnosprawnym?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0C3E53">
            <w:pPr>
              <w:spacing w:after="0" w:line="240" w:lineRule="auto"/>
              <w:ind w:left="720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TAK,</w:t>
            </w:r>
            <w:r w:rsidRPr="00AD04B3">
              <w:rPr>
                <w:rFonts w:cs="Calibri"/>
              </w:rPr>
              <w:t xml:space="preserve"> jeżeli tak, to jakie?</w:t>
            </w: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 w:rsidRPr="00AD04B3">
              <w:rPr>
                <w:rFonts w:cs="Calibri"/>
                <w:b/>
                <w:shd w:val="clear" w:color="auto" w:fill="D9D9D9"/>
              </w:rPr>
              <w:t>Czy chciałaby Pani/Pan podnieść swoje kompetencje/kwalifikacje zawodowe w zakresie pracy z dzieckiem o specjalnych potrzebach edukacyjnych z uwzględnieniem potrzeb dziecka niepełnosprawnego?</w:t>
            </w:r>
            <w:r w:rsidRPr="00AD04B3">
              <w:rPr>
                <w:rFonts w:cs="Calibri"/>
                <w:b/>
              </w:rPr>
              <w:t xml:space="preserve"> Jeżeli tak, to w jakich szkoleniach chciałaby Pani/Pan wziąć udział (proszę zaznaczyć krzyżykiem)? 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  <w:p w:rsidR="0086424B" w:rsidRPr="005F2365" w:rsidRDefault="0086424B" w:rsidP="0086424B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TAK</w:t>
            </w:r>
            <w:r>
              <w:rPr>
                <w:rFonts w:cs="Calibri"/>
              </w:rPr>
              <w:t xml:space="preserve"> </w:t>
            </w:r>
          </w:p>
          <w:p w:rsidR="0086424B" w:rsidRPr="005F2365" w:rsidRDefault="0086424B" w:rsidP="0086424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studia podyplomowe</w:t>
            </w:r>
          </w:p>
          <w:p w:rsidR="0086424B" w:rsidRPr="005F2365" w:rsidRDefault="0086424B" w:rsidP="0086424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kursy kwalifikacyjne</w:t>
            </w:r>
          </w:p>
          <w:p w:rsidR="0086424B" w:rsidRDefault="0086424B" w:rsidP="0086424B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>krótkie  formy doskonalenia zawodowego</w:t>
            </w:r>
          </w:p>
          <w:p w:rsidR="0086424B" w:rsidRPr="005F2365" w:rsidRDefault="0086424B" w:rsidP="000C3E53">
            <w:pPr>
              <w:spacing w:after="0" w:line="240" w:lineRule="auto"/>
              <w:ind w:left="720"/>
              <w:rPr>
                <w:rFonts w:cs="Calibri"/>
                <w:b/>
              </w:rPr>
            </w:pPr>
          </w:p>
          <w:p w:rsidR="0086424B" w:rsidRPr="00AD04B3" w:rsidRDefault="0086424B" w:rsidP="0086424B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ind w:left="720"/>
              <w:rPr>
                <w:rFonts w:cs="Calibri"/>
                <w:b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lastRenderedPageBreak/>
              <w:t>Czy widzi Pani/Pan potrzebę doposażenia przedszkola w pomoce dydaktyczne niezbędne do realizacji zapisów podstawy programowej, w tym pomoce niezbędne do pracy z dzieckiem niepełnosprawnym?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86424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D04B3">
              <w:rPr>
                <w:rFonts w:cs="Calibri"/>
                <w:b/>
              </w:rPr>
              <w:t xml:space="preserve">TAK, </w:t>
            </w:r>
            <w:r w:rsidRPr="00AD04B3">
              <w:rPr>
                <w:rFonts w:cs="Calibri"/>
              </w:rPr>
              <w:t xml:space="preserve">jeżeli tak, to proszę wskazać, w jakie pomoce należałoby doposażyć przedszkole? </w:t>
            </w:r>
            <w:r w:rsidRPr="00AD04B3">
              <w:rPr>
                <w:rFonts w:cs="Calibri"/>
                <w:sz w:val="18"/>
                <w:szCs w:val="18"/>
              </w:rPr>
              <w:t>(rodzaj pomocy, cena rynkowa)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Pr="00AD04B3" w:rsidRDefault="0086424B" w:rsidP="0086424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Czy posiada Pani/Pan kwalifikacje do nauczania języka angielskiego w przedszkolu?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0C3E53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86424B" w:rsidRPr="00AD04B3" w:rsidRDefault="0086424B" w:rsidP="0086424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D04B3">
              <w:rPr>
                <w:rFonts w:cs="Calibri"/>
                <w:b/>
              </w:rPr>
              <w:t xml:space="preserve">TAK, </w:t>
            </w:r>
            <w:r w:rsidRPr="00AD04B3">
              <w:rPr>
                <w:rFonts w:cs="Calibri"/>
                <w:sz w:val="18"/>
                <w:szCs w:val="18"/>
              </w:rPr>
              <w:t>jeżeli tak, to proszę określić poziom swoich umiejętności językowych w zakresie j. angielskiego?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D04B3">
              <w:rPr>
                <w:rFonts w:cs="Calibri"/>
                <w:sz w:val="18"/>
                <w:szCs w:val="18"/>
              </w:rPr>
              <w:t xml:space="preserve">         A1        A2         B1         B2         C1         C2  </w:t>
            </w:r>
          </w:p>
          <w:p w:rsidR="0086424B" w:rsidRPr="00AD04B3" w:rsidRDefault="0086424B" w:rsidP="0086424B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  <w:r w:rsidRPr="00C2411D">
              <w:rPr>
                <w:rFonts w:cs="Calibri"/>
                <w:b/>
              </w:rPr>
              <w:t>6.1</w:t>
            </w:r>
            <w:r>
              <w:rPr>
                <w:rFonts w:cs="Calibri"/>
                <w:b/>
              </w:rPr>
              <w:t>.</w:t>
            </w:r>
            <w:r w:rsidRPr="00AD04B3">
              <w:rPr>
                <w:rFonts w:cs="Calibri"/>
              </w:rPr>
              <w:t xml:space="preserve"> </w:t>
            </w:r>
            <w:r w:rsidRPr="00AD04B3">
              <w:rPr>
                <w:rFonts w:cs="Calibri"/>
                <w:b/>
              </w:rPr>
              <w:t>Czy jest Pani/Pan zainteresowana/y  zdobyciem takich kwalifikacji?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86424B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 xml:space="preserve">TAK, </w:t>
            </w:r>
            <w:r w:rsidRPr="00AD04B3">
              <w:rPr>
                <w:rFonts w:cs="Calibri"/>
                <w:sz w:val="18"/>
                <w:szCs w:val="18"/>
              </w:rPr>
              <w:t>jeżeli tak, to jakich</w:t>
            </w:r>
            <w:r w:rsidRPr="00AD04B3">
              <w:rPr>
                <w:rFonts w:cs="Calibri"/>
                <w:b/>
                <w:sz w:val="18"/>
                <w:szCs w:val="18"/>
              </w:rPr>
              <w:t>:</w:t>
            </w:r>
            <w:r w:rsidRPr="00AD04B3">
              <w:rPr>
                <w:rFonts w:cs="Calibri"/>
              </w:rPr>
              <w:t>………………………………………………………………………………………………………………</w:t>
            </w:r>
          </w:p>
          <w:p w:rsidR="0086424B" w:rsidRPr="00AD04B3" w:rsidRDefault="0086424B" w:rsidP="0086424B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Czy byłaby Pani/Pan zainteresowana/y kursami doskonalącymi  w zakresie nauczania</w:t>
            </w:r>
            <w:r w:rsidRPr="00AD04B3">
              <w:rPr>
                <w:rFonts w:cs="Calibri"/>
                <w:b/>
              </w:rPr>
              <w:br/>
              <w:t xml:space="preserve"> j. angielskiego (ze szczególnym uwzględnieniem dzieci o specjalnych  potrzebach edukacyjnych w tym również dzieci niepełnosprawnych) 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86424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TAK</w:t>
            </w:r>
          </w:p>
          <w:p w:rsidR="0086424B" w:rsidRPr="00AD04B3" w:rsidRDefault="0086424B" w:rsidP="0086424B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86424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Calibri"/>
                <w:b/>
              </w:rPr>
            </w:pPr>
            <w:r w:rsidRPr="00AD04B3">
              <w:rPr>
                <w:rFonts w:cs="Calibri"/>
                <w:b/>
              </w:rPr>
              <w:t xml:space="preserve">W jakie pomoce należałoby doposażyć przedszkole, aby przygotować dzieci do posługiwania </w:t>
            </w:r>
            <w:r w:rsidRPr="00AD04B3">
              <w:rPr>
                <w:rFonts w:cs="Calibri"/>
                <w:b/>
              </w:rPr>
              <w:br/>
              <w:t>się j. angielskim?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Default="0086424B" w:rsidP="0086424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środki proste (</w:t>
            </w:r>
            <w:r>
              <w:rPr>
                <w:rFonts w:cs="Calibri"/>
                <w:sz w:val="16"/>
                <w:szCs w:val="16"/>
              </w:rPr>
              <w:t>plansze, klocki, maty dydaktyczne…)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</w:rPr>
            </w:pPr>
            <w:r w:rsidRPr="00AD04B3">
              <w:rPr>
                <w:rFonts w:cs="Calibri"/>
              </w:rPr>
              <w:t>………………………………………………………………………………………………………</w:t>
            </w:r>
            <w:r>
              <w:rPr>
                <w:rFonts w:cs="Calibri"/>
              </w:rPr>
              <w:t>….</w:t>
            </w:r>
            <w:r w:rsidRPr="00AD04B3">
              <w:rPr>
                <w:rFonts w:cs="Calibri"/>
              </w:rPr>
              <w:t>………………………………………………</w:t>
            </w:r>
            <w:r>
              <w:rPr>
                <w:rFonts w:cs="Calibri"/>
              </w:rPr>
              <w:t>.</w:t>
            </w:r>
          </w:p>
          <w:p w:rsidR="0086424B" w:rsidRDefault="0086424B" w:rsidP="000C3E53">
            <w:pPr>
              <w:spacing w:after="0" w:line="240" w:lineRule="auto"/>
              <w:rPr>
                <w:rFonts w:cs="Calibri"/>
              </w:rPr>
            </w:pPr>
          </w:p>
          <w:p w:rsidR="0086424B" w:rsidRPr="00A8798C" w:rsidRDefault="0086424B" w:rsidP="0086424B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środki złożone (</w:t>
            </w:r>
            <w:r>
              <w:rPr>
                <w:rFonts w:cs="Calibri"/>
                <w:sz w:val="16"/>
                <w:szCs w:val="16"/>
              </w:rPr>
              <w:t xml:space="preserve">sprzęt </w:t>
            </w:r>
            <w:proofErr w:type="spellStart"/>
            <w:r>
              <w:rPr>
                <w:rFonts w:cs="Calibri"/>
                <w:sz w:val="16"/>
                <w:szCs w:val="16"/>
              </w:rPr>
              <w:t>TiK</w:t>
            </w:r>
            <w:proofErr w:type="spellEnd"/>
            <w:r>
              <w:rPr>
                <w:rFonts w:cs="Calibri"/>
                <w:sz w:val="16"/>
                <w:szCs w:val="16"/>
              </w:rPr>
              <w:t>, projektory…)</w:t>
            </w:r>
          </w:p>
          <w:p w:rsidR="0086424B" w:rsidRPr="00A8798C" w:rsidRDefault="0086424B" w:rsidP="000C3E53">
            <w:pPr>
              <w:spacing w:after="0" w:line="240" w:lineRule="auto"/>
              <w:rPr>
                <w:rFonts w:cs="Calibri"/>
              </w:rPr>
            </w:pPr>
            <w:r w:rsidRPr="00A8798C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Pr="00A8798C" w:rsidRDefault="0086424B" w:rsidP="000C3E53">
            <w:pPr>
              <w:spacing w:after="0" w:line="240" w:lineRule="auto"/>
              <w:rPr>
                <w:rFonts w:cs="Calibri"/>
              </w:rPr>
            </w:pPr>
            <w:r w:rsidRPr="00A8798C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86424B" w:rsidRPr="00A8798C" w:rsidRDefault="0086424B" w:rsidP="000C3E53">
            <w:pPr>
              <w:spacing w:after="0" w:line="240" w:lineRule="auto"/>
              <w:rPr>
                <w:rFonts w:cs="Calibri"/>
              </w:rPr>
            </w:pPr>
            <w:r w:rsidRPr="00A8798C">
              <w:rPr>
                <w:rFonts w:cs="Calibri"/>
              </w:rPr>
              <w:t>………………………………………………………………………………………………………….……………………………………………….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D9D9D9"/>
          </w:tcPr>
          <w:p w:rsidR="0086424B" w:rsidRPr="00AD04B3" w:rsidRDefault="0086424B" w:rsidP="000C3E5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9</w:t>
            </w:r>
            <w:r w:rsidRPr="00AD04B3">
              <w:rPr>
                <w:rFonts w:cs="Calibri"/>
                <w:b/>
                <w:shd w:val="clear" w:color="auto" w:fill="D9D9D9"/>
              </w:rPr>
              <w:t>. Czy jest  Pani/Pan zainteresowana/y :</w:t>
            </w:r>
          </w:p>
        </w:tc>
      </w:tr>
      <w:tr w:rsidR="0086424B" w:rsidRPr="00AD04B3" w:rsidTr="000C3E53">
        <w:tc>
          <w:tcPr>
            <w:tcW w:w="9180" w:type="dxa"/>
            <w:shd w:val="clear" w:color="auto" w:fill="auto"/>
          </w:tcPr>
          <w:p w:rsidR="0086424B" w:rsidRPr="00AD04B3" w:rsidRDefault="0086424B" w:rsidP="0086424B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wdrożeniem w swojej placówce Programu Powszechnej Dwujęzyczności  „Dwujęzyczne Dzieci”</w:t>
            </w:r>
            <w:r w:rsidRPr="00AD04B3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 </w:t>
            </w:r>
            <w:r w:rsidRPr="00AD04B3">
              <w:rPr>
                <w:rFonts w:cs="Calibri"/>
              </w:rPr>
              <w:t xml:space="preserve">kompleksowego wsparcia </w:t>
            </w:r>
            <w:r>
              <w:rPr>
                <w:rFonts w:cs="Calibri"/>
              </w:rPr>
              <w:t xml:space="preserve">dzieci w wychowaniu  do dwujęzyczności  oraz kształtowaniu się kompetencji językowych </w:t>
            </w:r>
            <w:r w:rsidRPr="00AD04B3">
              <w:rPr>
                <w:rFonts w:cs="Calibri"/>
              </w:rPr>
              <w:t>w zakresie języka angielskiego)</w:t>
            </w:r>
          </w:p>
          <w:p w:rsidR="0086424B" w:rsidRPr="00AD04B3" w:rsidRDefault="0086424B" w:rsidP="000C3E53">
            <w:pPr>
              <w:ind w:left="720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TAK</w:t>
            </w:r>
          </w:p>
          <w:p w:rsidR="0086424B" w:rsidRPr="00AD04B3" w:rsidRDefault="0086424B" w:rsidP="000C3E53">
            <w:pPr>
              <w:ind w:left="720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lastRenderedPageBreak/>
              <w:t>NIE</w:t>
            </w:r>
          </w:p>
          <w:p w:rsidR="0086424B" w:rsidRPr="00AD04B3" w:rsidRDefault="0086424B" w:rsidP="0086424B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AD04B3">
              <w:rPr>
                <w:rFonts w:cs="Calibri"/>
                <w:b/>
              </w:rPr>
              <w:t xml:space="preserve"> wsparciem metodycznym</w:t>
            </w:r>
          </w:p>
          <w:p w:rsidR="0086424B" w:rsidRPr="00AD04B3" w:rsidRDefault="0086424B" w:rsidP="000C3E53">
            <w:pPr>
              <w:ind w:left="720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TAK</w:t>
            </w:r>
            <w:r w:rsidRPr="00AD04B3">
              <w:rPr>
                <w:rFonts w:cs="Calibri"/>
              </w:rPr>
              <w:t>, jeżeli tak to jakim?..............................................................................................................</w:t>
            </w:r>
          </w:p>
          <w:p w:rsidR="0086424B" w:rsidRPr="00AD04B3" w:rsidRDefault="0086424B" w:rsidP="000C3E53">
            <w:pPr>
              <w:ind w:left="720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86424B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doposażeniem Placówki w sprzęt i pomoce niezbędne do realizacji programu?</w:t>
            </w:r>
          </w:p>
          <w:p w:rsidR="0086424B" w:rsidRPr="00AD04B3" w:rsidRDefault="0086424B" w:rsidP="000C3E53">
            <w:pPr>
              <w:ind w:left="720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TAK,</w:t>
            </w:r>
            <w:r w:rsidRPr="00AD04B3">
              <w:rPr>
                <w:rFonts w:cs="Calibri"/>
              </w:rPr>
              <w:t xml:space="preserve"> jeżeli tak to jakim?..............................................................................................................</w:t>
            </w:r>
          </w:p>
          <w:p w:rsidR="0086424B" w:rsidRPr="00AD04B3" w:rsidRDefault="0086424B" w:rsidP="000C3E53">
            <w:pPr>
              <w:ind w:left="720"/>
              <w:rPr>
                <w:rFonts w:cs="Calibri"/>
              </w:rPr>
            </w:pPr>
            <w:r w:rsidRPr="00AD04B3">
              <w:rPr>
                <w:rFonts w:cs="Calibri"/>
                <w:b/>
              </w:rPr>
              <w:t>NIE</w:t>
            </w:r>
          </w:p>
          <w:p w:rsidR="0086424B" w:rsidRPr="00AD04B3" w:rsidRDefault="0086424B" w:rsidP="000C3E53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86424B" w:rsidRPr="00AD04B3" w:rsidRDefault="0086424B" w:rsidP="0086424B">
      <w:pPr>
        <w:spacing w:after="0" w:line="240" w:lineRule="auto"/>
        <w:rPr>
          <w:rFonts w:cs="Calibri"/>
        </w:rPr>
      </w:pPr>
    </w:p>
    <w:p w:rsidR="0086424B" w:rsidRPr="00AD04B3" w:rsidRDefault="0086424B" w:rsidP="0086424B">
      <w:pPr>
        <w:spacing w:after="0" w:line="240" w:lineRule="auto"/>
        <w:rPr>
          <w:rFonts w:cs="Calibri"/>
        </w:rPr>
      </w:pPr>
      <w:r w:rsidRPr="00AD04B3">
        <w:rPr>
          <w:rFonts w:cs="Calibri"/>
        </w:rPr>
        <w:t xml:space="preserve">Dziękuję za wypełnienie ankiety. </w:t>
      </w:r>
    </w:p>
    <w:p w:rsidR="0086424B" w:rsidRPr="00AD04B3" w:rsidRDefault="0086424B" w:rsidP="0086424B">
      <w:pPr>
        <w:spacing w:after="0" w:line="240" w:lineRule="auto"/>
        <w:ind w:left="4248" w:firstLine="708"/>
        <w:jc w:val="center"/>
        <w:rPr>
          <w:rFonts w:cs="Calibri"/>
        </w:rPr>
      </w:pPr>
      <w:r w:rsidRPr="00AD04B3">
        <w:rPr>
          <w:rFonts w:cs="Calibri"/>
        </w:rPr>
        <w:t>Miejscowość, data:………………………………………</w:t>
      </w:r>
    </w:p>
    <w:p w:rsidR="0086424B" w:rsidRPr="00AD04B3" w:rsidRDefault="0086424B" w:rsidP="0086424B">
      <w:pPr>
        <w:spacing w:after="0" w:line="240" w:lineRule="auto"/>
        <w:jc w:val="right"/>
        <w:rPr>
          <w:rFonts w:cs="Calibri"/>
        </w:rPr>
      </w:pPr>
    </w:p>
    <w:p w:rsidR="00A56C8A" w:rsidRDefault="00120949"/>
    <w:sectPr w:rsidR="00A56C8A" w:rsidSect="00CF73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49" w:rsidRDefault="00120949">
      <w:pPr>
        <w:spacing w:after="0" w:line="240" w:lineRule="auto"/>
      </w:pPr>
      <w:r>
        <w:separator/>
      </w:r>
    </w:p>
  </w:endnote>
  <w:endnote w:type="continuationSeparator" w:id="0">
    <w:p w:rsidR="00120949" w:rsidRDefault="0012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5F" w:rsidRDefault="008642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0F57">
      <w:rPr>
        <w:noProof/>
      </w:rPr>
      <w:t>3</w:t>
    </w:r>
    <w:r>
      <w:fldChar w:fldCharType="end"/>
    </w:r>
  </w:p>
  <w:p w:rsidR="00D5735F" w:rsidRDefault="0012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49" w:rsidRDefault="00120949">
      <w:pPr>
        <w:spacing w:after="0" w:line="240" w:lineRule="auto"/>
      </w:pPr>
      <w:r>
        <w:separator/>
      </w:r>
    </w:p>
  </w:footnote>
  <w:footnote w:type="continuationSeparator" w:id="0">
    <w:p w:rsidR="00120949" w:rsidRDefault="0012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5F" w:rsidRDefault="008642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C19C36" wp14:editId="7292BB93">
              <wp:simplePos x="0" y="0"/>
              <wp:positionH relativeFrom="page">
                <wp:posOffset>6784340</wp:posOffset>
              </wp:positionH>
              <wp:positionV relativeFrom="page">
                <wp:posOffset>7609205</wp:posOffset>
              </wp:positionV>
              <wp:extent cx="638175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7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35F" w:rsidRPr="006C4565" w:rsidRDefault="00120949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6" style="position:absolute;margin-left:534.2pt;margin-top:599.15pt;width:50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D5735F" w:rsidRPr="006C4565" w:rsidRDefault="0086424B">
                    <w:pPr>
                      <w:pStyle w:val="Stopk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5735F" w:rsidRDefault="00120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32E"/>
    <w:multiLevelType w:val="hybridMultilevel"/>
    <w:tmpl w:val="59F69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970"/>
    <w:multiLevelType w:val="hybridMultilevel"/>
    <w:tmpl w:val="289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76C"/>
    <w:multiLevelType w:val="hybridMultilevel"/>
    <w:tmpl w:val="36BC40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2242"/>
    <w:multiLevelType w:val="hybridMultilevel"/>
    <w:tmpl w:val="86FE4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5B56"/>
    <w:multiLevelType w:val="hybridMultilevel"/>
    <w:tmpl w:val="55EC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56B"/>
    <w:multiLevelType w:val="hybridMultilevel"/>
    <w:tmpl w:val="A1B66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21A5"/>
    <w:multiLevelType w:val="hybridMultilevel"/>
    <w:tmpl w:val="E70C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125CD"/>
    <w:multiLevelType w:val="hybridMultilevel"/>
    <w:tmpl w:val="CE84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63838"/>
    <w:multiLevelType w:val="hybridMultilevel"/>
    <w:tmpl w:val="FD10E0E8"/>
    <w:lvl w:ilvl="0" w:tplc="4DECC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FC"/>
    <w:rsid w:val="00120949"/>
    <w:rsid w:val="00230F57"/>
    <w:rsid w:val="008509FC"/>
    <w:rsid w:val="0086424B"/>
    <w:rsid w:val="00AE08BE"/>
    <w:rsid w:val="00C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0DAE12-83DD-4081-83F4-6DCC7A19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2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2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2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woroniecka</dc:creator>
  <cp:keywords/>
  <dc:description/>
  <cp:lastModifiedBy>Elżbieta</cp:lastModifiedBy>
  <cp:revision>4</cp:revision>
  <dcterms:created xsi:type="dcterms:W3CDTF">2019-10-24T19:38:00Z</dcterms:created>
  <dcterms:modified xsi:type="dcterms:W3CDTF">2019-10-28T06:55:00Z</dcterms:modified>
</cp:coreProperties>
</file>